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84" w:rsidRDefault="007F04E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6" behindDoc="1" locked="0" layoutInCell="0" allowOverlap="1">
            <wp:simplePos x="0" y="0"/>
            <wp:positionH relativeFrom="page">
              <wp:posOffset>5226558</wp:posOffset>
            </wp:positionH>
            <wp:positionV relativeFrom="page">
              <wp:posOffset>345947</wp:posOffset>
            </wp:positionV>
            <wp:extent cx="1751076" cy="402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751076" cy="4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2804922</wp:posOffset>
                </wp:positionH>
                <wp:positionV relativeFrom="page">
                  <wp:posOffset>3870960</wp:posOffset>
                </wp:positionV>
                <wp:extent cx="102107" cy="10210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51816" y="102107"/>
                              </a:moveTo>
                              <a:lnTo>
                                <a:pt x="0" y="102107"/>
                              </a:lnTo>
                              <a:lnTo>
                                <a:pt x="0" y="0"/>
                              </a:lnTo>
                              <a:lnTo>
                                <a:pt x="102107" y="0"/>
                              </a:lnTo>
                              <a:lnTo>
                                <a:pt x="102107" y="102107"/>
                              </a:lnTo>
                              <a:lnTo>
                                <a:pt x="51816" y="102107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4DA28D" id="drawingObject3" o:spid="_x0000_s1026" style="position:absolute;margin-left:220.85pt;margin-top:304.8pt;width:8.05pt;height:8.0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" o:allowincell="f" path="m51816,102107l,102107,,,102107,r,102107l51816,102107e" filled="f" strokeweight=".24692mm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445769</wp:posOffset>
                </wp:positionH>
                <wp:positionV relativeFrom="page">
                  <wp:posOffset>3870960</wp:posOffset>
                </wp:positionV>
                <wp:extent cx="102107" cy="102107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51054" y="102107"/>
                              </a:moveTo>
                              <a:lnTo>
                                <a:pt x="0" y="102107"/>
                              </a:lnTo>
                              <a:lnTo>
                                <a:pt x="0" y="0"/>
                              </a:lnTo>
                              <a:lnTo>
                                <a:pt x="102107" y="0"/>
                              </a:lnTo>
                              <a:lnTo>
                                <a:pt x="102107" y="102107"/>
                              </a:lnTo>
                              <a:lnTo>
                                <a:pt x="51054" y="102107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D2F24F" id="drawingObject4" o:spid="_x0000_s1026" style="position:absolute;margin-left:35.1pt;margin-top:304.8pt;width:8.05pt;height:8.0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" o:allowincell="f" path="m51054,102107l,102107,,,102107,r,102107l51054,102107e" filled="f" strokeweight=".24692mm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1338833</wp:posOffset>
                </wp:positionH>
                <wp:positionV relativeFrom="page">
                  <wp:posOffset>3870960</wp:posOffset>
                </wp:positionV>
                <wp:extent cx="102108" cy="10210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51816" y="102107"/>
                              </a:moveTo>
                              <a:lnTo>
                                <a:pt x="0" y="102107"/>
                              </a:lnTo>
                              <a:lnTo>
                                <a:pt x="0" y="0"/>
                              </a:lnTo>
                              <a:lnTo>
                                <a:pt x="102108" y="0"/>
                              </a:lnTo>
                              <a:lnTo>
                                <a:pt x="102108" y="102107"/>
                              </a:lnTo>
                              <a:lnTo>
                                <a:pt x="51816" y="102107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F65ECB" id="drawingObject5" o:spid="_x0000_s1026" style="position:absolute;margin-left:105.4pt;margin-top:304.8pt;width:8.05pt;height:8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" o:allowincell="f" path="m51816,102107l,102107,,,102108,r,102107l51816,102107e" filled="f" strokeweight=".24692mm">
                <v:path arrowok="t" textboxrect="0,0,102108,102107"/>
                <w10:wrap anchorx="page" anchory="page"/>
              </v:shape>
            </w:pict>
          </mc:Fallback>
        </mc:AlternateContent>
      </w:r>
    </w:p>
    <w:p w:rsidR="008A0184" w:rsidRDefault="007F04E2">
      <w:pPr>
        <w:spacing w:after="0" w:line="240" w:lineRule="auto"/>
        <w:ind w:left="4119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1454" behindDoc="1" locked="0" layoutInCell="0" allowOverlap="1">
            <wp:simplePos x="0" y="0"/>
            <wp:positionH relativeFrom="page">
              <wp:posOffset>361950</wp:posOffset>
            </wp:positionH>
            <wp:positionV relativeFrom="paragraph">
              <wp:posOffset>-773384</wp:posOffset>
            </wp:positionV>
            <wp:extent cx="742950" cy="868680"/>
            <wp:effectExtent l="0" t="0" r="0" b="0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4295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ZUMAIAKO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GAZTEGUNEA</w:t>
      </w:r>
    </w:p>
    <w:p w:rsidR="008A0184" w:rsidRDefault="007F04E2">
      <w:pPr>
        <w:spacing w:after="0" w:line="240" w:lineRule="auto"/>
        <w:ind w:left="2959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IZEN-EMATE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ORRIA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eastAsia="Arial" w:hAnsi="Arial" w:cs="Arial"/>
          <w:color w:val="000000"/>
          <w:sz w:val="24"/>
          <w:szCs w:val="24"/>
        </w:rPr>
        <w:t>HOJA DE INSCRIPCCIÓN</w:t>
      </w:r>
      <w:bookmarkStart w:id="0" w:name="_GoBack"/>
      <w:bookmarkEnd w:id="0"/>
    </w:p>
    <w:p w:rsidR="008A0184" w:rsidRDefault="008A0184">
      <w:pPr>
        <w:spacing w:after="32" w:line="240" w:lineRule="exact"/>
        <w:rPr>
          <w:rFonts w:ascii="Arial" w:eastAsia="Arial" w:hAnsi="Arial" w:cs="Arial"/>
          <w:sz w:val="24"/>
          <w:szCs w:val="24"/>
        </w:rPr>
      </w:pPr>
    </w:p>
    <w:p w:rsidR="008A0184" w:rsidRDefault="007F04E2">
      <w:pPr>
        <w:spacing w:after="0" w:line="237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ADING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BEAREN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DAT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AK/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DATOS DE LA PERSONA MENOR DE EDAD:</w:t>
      </w: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9"/>
        <w:gridCol w:w="2158"/>
        <w:gridCol w:w="544"/>
        <w:gridCol w:w="1672"/>
        <w:gridCol w:w="575"/>
        <w:gridCol w:w="919"/>
      </w:tblGrid>
      <w:tr w:rsidR="008A0184">
        <w:trPr>
          <w:cantSplit/>
          <w:trHeight w:hRule="exact" w:val="654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Izena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abizenak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apellidos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Jaiotze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echa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nacimiento</w:t>
            </w:r>
            <w:proofErr w:type="spellEnd"/>
          </w:p>
        </w:tc>
      </w:tr>
      <w:tr w:rsidR="008A0184">
        <w:trPr>
          <w:cantSplit/>
          <w:trHeight w:hRule="exact" w:val="1050"/>
        </w:trPr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Ikastetxea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Colegio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Maila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Curso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Gaixotasun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edo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giak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</w:p>
          <w:p w:rsidR="008A0184" w:rsidRDefault="007F04E2">
            <w:pPr>
              <w:spacing w:before="105" w:after="0" w:line="240" w:lineRule="auto"/>
              <w:ind w:left="116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Enfe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medades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lergias</w:t>
            </w:r>
            <w:proofErr w:type="spellEnd"/>
          </w:p>
        </w:tc>
      </w:tr>
      <w:tr w:rsidR="008A0184">
        <w:trPr>
          <w:cantSplit/>
          <w:trHeight w:hRule="exact" w:val="742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7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E-po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e-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7" w:after="0" w:line="240" w:lineRule="auto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Telefono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Nº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teléfono</w:t>
            </w:r>
            <w:proofErr w:type="spellEnd"/>
          </w:p>
        </w:tc>
      </w:tr>
      <w:tr w:rsidR="008A0184">
        <w:trPr>
          <w:cantSplit/>
          <w:trHeight w:hRule="exact" w:val="453"/>
        </w:trPr>
        <w:tc>
          <w:tcPr>
            <w:tcW w:w="10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tabs>
                <w:tab w:val="left" w:pos="3768"/>
                <w:tab w:val="left" w:pos="7418"/>
              </w:tabs>
              <w:spacing w:before="100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1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UMEA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mujer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w w:val="91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GIZONA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hombre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w w:val="91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EZ-BITARRA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no-binario</w:t>
            </w:r>
          </w:p>
        </w:tc>
      </w:tr>
      <w:tr w:rsidR="008A0184">
        <w:trPr>
          <w:cantSplit/>
          <w:trHeight w:hRule="exact" w:val="741"/>
        </w:trPr>
        <w:tc>
          <w:tcPr>
            <w:tcW w:w="7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184" w:rsidRDefault="007F04E2">
            <w:pPr>
              <w:spacing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Euskara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mai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Nivel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Euskera</w:t>
            </w:r>
          </w:p>
          <w:p w:rsidR="008A0184" w:rsidRDefault="008A0184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:rsidR="008A0184" w:rsidRDefault="008A0184">
            <w:pPr>
              <w:spacing w:after="11" w:line="120" w:lineRule="exact"/>
              <w:rPr>
                <w:rFonts w:ascii="Arial" w:eastAsia="Arial" w:hAnsi="Arial" w:cs="Arial"/>
                <w:sz w:val="12"/>
                <w:szCs w:val="12"/>
              </w:rPr>
            </w:pPr>
          </w:p>
          <w:p w:rsidR="008A0184" w:rsidRDefault="007F04E2">
            <w:pPr>
              <w:tabs>
                <w:tab w:val="left" w:pos="1725"/>
                <w:tab w:val="left" w:pos="4035"/>
              </w:tabs>
              <w:spacing w:after="0" w:line="240" w:lineRule="auto"/>
              <w:ind w:left="31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Baxua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/ Bajo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Ertaina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/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lt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2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Nazionalitatea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acionalidad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8A0184">
        <w:trPr>
          <w:cantSplit/>
          <w:trHeight w:hRule="exact" w:val="740"/>
        </w:trPr>
        <w:tc>
          <w:tcPr>
            <w:tcW w:w="72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3" w:after="0" w:line="240" w:lineRule="auto"/>
              <w:ind w:left="12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Ja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oterria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lugar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nacimiento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8A0184">
        <w:trPr>
          <w:cantSplit/>
          <w:trHeight w:hRule="exact" w:val="545"/>
        </w:trPr>
        <w:tc>
          <w:tcPr>
            <w:tcW w:w="94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6" w:after="0" w:line="240" w:lineRule="auto"/>
              <w:ind w:left="112" w:right="2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Gazteg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nean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txiki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oari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argazkiak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atera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zerbi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zuaren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tara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zeko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baimena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ematen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dut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permiso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para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hacer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fotografías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 la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persona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enor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publica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las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cuenta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servicio</w:t>
            </w:r>
            <w:proofErr w:type="spellEnd"/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6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BAI/Si</w:t>
            </w:r>
          </w:p>
        </w:tc>
      </w:tr>
      <w:tr w:rsidR="008A0184">
        <w:trPr>
          <w:cantSplit/>
          <w:trHeight w:hRule="exact" w:val="278"/>
        </w:trPr>
        <w:tc>
          <w:tcPr>
            <w:tcW w:w="946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5" w:after="0" w:line="234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EZ/No</w:t>
            </w:r>
          </w:p>
        </w:tc>
      </w:tr>
    </w:tbl>
    <w:p w:rsidR="008A0184" w:rsidRDefault="008A018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7F04E2">
      <w:pPr>
        <w:spacing w:after="0" w:line="239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AMA,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AITA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OREAREN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DATU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K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DATOS DE LA MADRE, PADRE O PERSONA TUTORA</w:t>
      </w:r>
    </w:p>
    <w:p w:rsidR="008A0184" w:rsidRDefault="007F04E2">
      <w:pPr>
        <w:spacing w:after="0" w:line="237" w:lineRule="auto"/>
        <w:ind w:right="148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tutore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legal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dituen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kasuan,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BEHARREZKOA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bien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datuekin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betetzea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En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tener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dos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personas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tu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oras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legales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, 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NECESARIO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rellenarlo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con los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datos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ambas</w:t>
      </w:r>
      <w:proofErr w:type="spellEnd"/>
    </w:p>
    <w:tbl>
      <w:tblPr>
        <w:tblW w:w="0" w:type="auto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3403"/>
        <w:gridCol w:w="283"/>
        <w:gridCol w:w="1420"/>
        <w:gridCol w:w="2866"/>
      </w:tblGrid>
      <w:tr w:rsidR="008A0184">
        <w:trPr>
          <w:cantSplit/>
          <w:trHeight w:hRule="exact" w:val="622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Ize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abizenak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lidos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DNI</w:t>
            </w:r>
          </w:p>
        </w:tc>
      </w:tr>
      <w:tr w:rsidR="008A0184">
        <w:trPr>
          <w:cantSplit/>
          <w:trHeight w:hRule="exact" w:val="617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tabs>
                <w:tab w:val="left" w:pos="5326"/>
                <w:tab w:val="left" w:pos="7170"/>
                <w:tab w:val="left" w:pos="9168"/>
              </w:tabs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Kalea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lle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Nº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Solairua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Piso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proofErr w:type="spellEnd"/>
          </w:p>
        </w:tc>
      </w:tr>
      <w:tr w:rsidR="008A0184">
        <w:trPr>
          <w:cantSplit/>
          <w:trHeight w:hRule="exact" w:val="6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Código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Postal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Herria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Municipio</w:t>
            </w:r>
            <w:proofErr w:type="spellEnd"/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Lurraldea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Provincia</w:t>
            </w:r>
            <w:proofErr w:type="spellEnd"/>
          </w:p>
        </w:tc>
      </w:tr>
      <w:tr w:rsidR="008A0184">
        <w:trPr>
          <w:cantSplit/>
          <w:trHeight w:hRule="exact" w:val="620"/>
        </w:trPr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e-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4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Telefono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Nº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Teléfono</w:t>
            </w:r>
            <w:proofErr w:type="spellEnd"/>
          </w:p>
        </w:tc>
      </w:tr>
      <w:tr w:rsidR="008A0184">
        <w:trPr>
          <w:cantSplit/>
          <w:trHeight w:hRule="exact" w:val="471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>
            <w:pPr>
              <w:spacing w:after="14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A0184" w:rsidRDefault="007F04E2">
            <w:pPr>
              <w:tabs>
                <w:tab w:val="left" w:pos="6355"/>
                <w:tab w:val="left" w:pos="8234"/>
              </w:tabs>
              <w:spacing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Harremanetarako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zkunt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Idi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relación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EUSKARA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EBITAN / BILIN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ÜE</w:t>
            </w:r>
          </w:p>
        </w:tc>
      </w:tr>
    </w:tbl>
    <w:p w:rsidR="008A0184" w:rsidRDefault="008A01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8A0184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3403"/>
        <w:gridCol w:w="283"/>
        <w:gridCol w:w="1420"/>
        <w:gridCol w:w="2866"/>
      </w:tblGrid>
      <w:tr w:rsidR="008A0184">
        <w:trPr>
          <w:cantSplit/>
          <w:trHeight w:hRule="exact" w:val="621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Ize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abizenak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Nombre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lidos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DNI</w:t>
            </w:r>
          </w:p>
        </w:tc>
      </w:tr>
      <w:tr w:rsidR="008A0184">
        <w:trPr>
          <w:cantSplit/>
          <w:trHeight w:hRule="exact" w:val="6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tabs>
                <w:tab w:val="left" w:pos="5326"/>
                <w:tab w:val="left" w:pos="7170"/>
                <w:tab w:val="left" w:pos="9168"/>
              </w:tabs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Kalea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lle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Nº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Solairua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Piso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5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</w:t>
            </w:r>
            <w:proofErr w:type="spellEnd"/>
          </w:p>
        </w:tc>
      </w:tr>
      <w:tr w:rsidR="008A0184">
        <w:trPr>
          <w:cantSplit/>
          <w:trHeight w:hRule="exact" w:val="6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Código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Postal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Herria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Municipio</w:t>
            </w:r>
            <w:proofErr w:type="spellEnd"/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Lurraldea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Provincia</w:t>
            </w:r>
            <w:proofErr w:type="spellEnd"/>
          </w:p>
        </w:tc>
      </w:tr>
      <w:tr w:rsidR="008A0184">
        <w:trPr>
          <w:cantSplit/>
          <w:trHeight w:hRule="exact" w:val="618"/>
        </w:trPr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e-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mail</w:t>
            </w:r>
            <w:proofErr w:type="spellEnd"/>
          </w:p>
        </w:tc>
        <w:tc>
          <w:tcPr>
            <w:tcW w:w="4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Telefono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Nº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Teléfono</w:t>
            </w:r>
            <w:proofErr w:type="spellEnd"/>
          </w:p>
        </w:tc>
      </w:tr>
      <w:tr w:rsidR="008A0184">
        <w:trPr>
          <w:cantSplit/>
          <w:trHeight w:hRule="exact" w:val="472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A0184" w:rsidRDefault="007F04E2">
            <w:pPr>
              <w:tabs>
                <w:tab w:val="left" w:pos="6355"/>
                <w:tab w:val="left" w:pos="8234"/>
              </w:tabs>
              <w:spacing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Harremanetarako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zkunt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Idi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relación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EUSKARA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EBITAN / BILIN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ÜE</w:t>
            </w:r>
          </w:p>
        </w:tc>
      </w:tr>
    </w:tbl>
    <w:p w:rsidR="008A0184" w:rsidRDefault="008A01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8A01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8A018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A0184" w:rsidRDefault="007F04E2">
      <w:pPr>
        <w:tabs>
          <w:tab w:val="left" w:pos="3693"/>
          <w:tab w:val="left" w:pos="8858"/>
        </w:tabs>
        <w:spacing w:after="0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  <w:u w:val="single"/>
        </w:rPr>
        <w:t>g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ztegun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e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z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u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maia@gm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il.com</w:t>
      </w:r>
      <w:r>
        <w:rPr>
          <w:rFonts w:ascii="Arial" w:eastAsia="Arial" w:hAnsi="Arial" w:cs="Arial"/>
          <w:color w:val="0000FF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943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6 51 54 /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688 61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9 40 / 633 46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71 32</w:t>
      </w:r>
      <w:r>
        <w:rPr>
          <w:rFonts w:ascii="Arial" w:eastAsia="Arial" w:hAnsi="Arial" w:cs="Arial"/>
          <w:color w:val="000000"/>
          <w:sz w:val="20"/>
          <w:szCs w:val="20"/>
        </w:rPr>
        <w:tab/>
        <w:t>Kantauri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13</w:t>
      </w:r>
    </w:p>
    <w:sectPr w:rsidR="008A0184">
      <w:type w:val="continuous"/>
      <w:pgSz w:w="11904" w:h="16840"/>
      <w:pgMar w:top="1134" w:right="366" w:bottom="1000" w:left="56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84"/>
    <w:rsid w:val="00070541"/>
    <w:rsid w:val="007F04E2"/>
    <w:rsid w:val="008A0184"/>
    <w:rsid w:val="00B5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89F1"/>
  <w15:docId w15:val="{98BA2E06-9670-415E-9BE0-22066B8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u-ES" w:eastAsia="eu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BERDINTASUNA, Zumaiako Udala</dc:creator>
  <cp:lastModifiedBy>BERDINTASUNA, Zumaiako Udala</cp:lastModifiedBy>
  <cp:revision>4</cp:revision>
  <dcterms:created xsi:type="dcterms:W3CDTF">2026-08-12T07:32:00Z</dcterms:created>
  <dcterms:modified xsi:type="dcterms:W3CDTF">2026-08-12T07:34:00Z</dcterms:modified>
</cp:coreProperties>
</file>