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80" w:rsidRPr="00B85BBF" w:rsidRDefault="004D2880" w:rsidP="004D288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/>
          <w:b/>
          <w:sz w:val="20"/>
          <w:szCs w:val="20"/>
          <w:lang w:val="eu-ES" w:eastAsia="es-ES"/>
        </w:rPr>
      </w:pPr>
      <w:r w:rsidRPr="00B85BBF">
        <w:rPr>
          <w:rFonts w:ascii="Century Gothic" w:eastAsia="Times New Roman" w:hAnsi="Century Gothic"/>
          <w:b/>
          <w:sz w:val="20"/>
          <w:szCs w:val="20"/>
          <w:lang w:val="eu-ES" w:eastAsia="es-ES"/>
        </w:rPr>
        <w:t>III. ERANSKINA</w:t>
      </w:r>
    </w:p>
    <w:p w:rsidR="004D2880" w:rsidRPr="00B85BBF" w:rsidRDefault="004D2880" w:rsidP="004D288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/>
          <w:b/>
          <w:sz w:val="20"/>
          <w:szCs w:val="20"/>
          <w:lang w:val="eu-ES" w:eastAsia="es-ES"/>
        </w:rPr>
      </w:pPr>
      <w:r w:rsidRPr="00B85BBF">
        <w:rPr>
          <w:rFonts w:ascii="Century Gothic" w:eastAsia="Times New Roman" w:hAnsi="Century Gothic"/>
          <w:b/>
          <w:sz w:val="20"/>
          <w:szCs w:val="20"/>
          <w:lang w:val="eu-ES" w:eastAsia="es-ES"/>
        </w:rPr>
        <w:t>GOI-MAILAKO KIROLARIAREN JARDUERAREN DESKRIBAPENA/</w:t>
      </w:r>
    </w:p>
    <w:p w:rsidR="004D2880" w:rsidRPr="00B85BBF" w:rsidRDefault="004D2880" w:rsidP="004D2880">
      <w:pPr>
        <w:autoSpaceDE w:val="0"/>
        <w:autoSpaceDN w:val="0"/>
        <w:spacing w:after="0" w:line="240" w:lineRule="auto"/>
        <w:rPr>
          <w:rFonts w:ascii="Century Gothic" w:eastAsia="Times New Roman" w:hAnsi="Century Gothic" w:cs="Arial"/>
          <w:sz w:val="20"/>
          <w:szCs w:val="20"/>
          <w:u w:val="single"/>
          <w:lang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rPr>
          <w:rFonts w:ascii="Century Gothic" w:eastAsia="Times New Roman" w:hAnsi="Century Gothic" w:cs="Arial"/>
          <w:sz w:val="20"/>
          <w:szCs w:val="20"/>
          <w:u w:val="single"/>
          <w:lang w:eastAsia="eu-ES"/>
        </w:rPr>
      </w:pPr>
      <w:r w:rsidRPr="00B85BBF">
        <w:rPr>
          <w:rFonts w:ascii="Century Gothic" w:eastAsia="Times New Roman" w:hAnsi="Century Gothic" w:cs="Arial"/>
          <w:sz w:val="20"/>
          <w:szCs w:val="20"/>
          <w:u w:val="single"/>
          <w:lang w:eastAsia="eu-ES"/>
        </w:rPr>
        <w:t>Anexo III. Descripción de la actividad deportiva del/de la deportista de alto nivel</w:t>
      </w:r>
    </w:p>
    <w:p w:rsidR="004D2880" w:rsidRPr="00B85BBF" w:rsidRDefault="004D2880" w:rsidP="004D288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u w:val="single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u w:val="single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  <w:r w:rsidRPr="00B85BBF">
        <w:rPr>
          <w:rFonts w:ascii="Century Gothic" w:eastAsia="Times New Roman" w:hAnsi="Century Gothic" w:cs="Arial"/>
          <w:b/>
          <w:sz w:val="20"/>
          <w:szCs w:val="20"/>
          <w:lang w:val="eu-ES" w:eastAsia="eu-ES"/>
        </w:rPr>
        <w:t>Dagokion atala bete</w:t>
      </w:r>
      <w:r w:rsidRPr="00B85BBF">
        <w:rPr>
          <w:rFonts w:ascii="Century Gothic" w:eastAsia="Times New Roman" w:hAnsi="Century Gothic" w:cs="Arial"/>
          <w:sz w:val="20"/>
          <w:szCs w:val="20"/>
          <w:lang w:val="eu-ES" w:eastAsia="eu-ES"/>
        </w:rPr>
        <w:t xml:space="preserve"> / </w:t>
      </w:r>
      <w:r w:rsidRPr="00B85BBF">
        <w:rPr>
          <w:rFonts w:ascii="Century Gothic" w:eastAsia="Times New Roman" w:hAnsi="Century Gothic" w:cs="Arial"/>
          <w:sz w:val="20"/>
          <w:szCs w:val="20"/>
          <w:lang w:eastAsia="eu-ES"/>
        </w:rPr>
        <w:t>Cumplimentar la tabla que corresponda:</w:t>
      </w:r>
    </w:p>
    <w:p w:rsidR="004D2880" w:rsidRPr="00B85BBF" w:rsidRDefault="004D2880" w:rsidP="004D288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u-ES"/>
        </w:rPr>
      </w:pPr>
      <w:r w:rsidRPr="00B85BBF"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u-ES"/>
        </w:rPr>
        <w:t xml:space="preserve"> </w:t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u-ES" w:eastAsia="es-ES"/>
        </w:rPr>
        <w:instrText xml:space="preserve"> FORMCHECKBOX </w:instrText>
      </w:r>
      <w:r w:rsidR="00C77527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r>
      <w:r w:rsidR="00C77527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fldChar w:fldCharType="separate"/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fldChar w:fldCharType="end"/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t xml:space="preserve"> </w:t>
      </w:r>
      <w:r w:rsidRPr="00B85BBF"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u-ES"/>
        </w:rPr>
        <w:t>MAILA ABSOLUTUAN ARITZEN NAIZ eta emaitza hauek lortu ditut:</w:t>
      </w: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ES_tradnl" w:eastAsia="eu-ES"/>
        </w:rPr>
      </w:pPr>
      <w:r w:rsidRPr="00B85BBF">
        <w:rPr>
          <w:rFonts w:ascii="Century Gothic" w:eastAsia="Times New Roman" w:hAnsi="Century Gothic"/>
          <w:bCs/>
          <w:color w:val="000000"/>
          <w:sz w:val="20"/>
          <w:szCs w:val="20"/>
          <w:lang w:val="es-ES_tradnl" w:eastAsia="eu-ES"/>
        </w:rPr>
        <w:t xml:space="preserve">      Mis resultados en categoría absoluta son los siguientes:</w:t>
      </w:r>
    </w:p>
    <w:tbl>
      <w:tblPr>
        <w:tblW w:w="10052" w:type="dxa"/>
        <w:jc w:val="center"/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498"/>
        <w:gridCol w:w="284"/>
        <w:gridCol w:w="236"/>
        <w:gridCol w:w="236"/>
        <w:gridCol w:w="1200"/>
        <w:gridCol w:w="222"/>
        <w:gridCol w:w="1345"/>
      </w:tblGrid>
      <w:tr w:rsidR="004D2880" w:rsidRPr="00B85BBF" w:rsidTr="009116AC">
        <w:trPr>
          <w:trHeight w:val="465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_tradnl" w:eastAsia="eu-E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LORTUTAKO EMAITZA</w:t>
            </w:r>
          </w:p>
          <w:p w:rsidR="004D2880" w:rsidRPr="00B85BBF" w:rsidRDefault="004D2880" w:rsidP="009116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proofErr w:type="spellStart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Resultado</w:t>
            </w:r>
            <w:proofErr w:type="spellEnd"/>
          </w:p>
        </w:tc>
      </w:tr>
      <w:tr w:rsidR="004D2880" w:rsidRPr="00B85BBF" w:rsidTr="009116AC">
        <w:trPr>
          <w:trHeight w:val="600"/>
          <w:jc w:val="center"/>
        </w:trPr>
        <w:tc>
          <w:tcPr>
            <w:tcW w:w="66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Munduko txapelketa, maila absolutuan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</w:t>
            </w:r>
            <w:proofErr w:type="spellStart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Campeonato</w:t>
            </w:r>
            <w:proofErr w:type="spellEnd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del Mundo </w:t>
            </w:r>
            <w:proofErr w:type="spellStart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absoluto</w:t>
            </w:r>
            <w:proofErr w:type="spellEnd"/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</w:t>
            </w: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 xml:space="preserve">1etik 3ra 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/ 1 al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615"/>
          <w:jc w:val="center"/>
        </w:trPr>
        <w:tc>
          <w:tcPr>
            <w:tcW w:w="66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4tik 15era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4 al 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600"/>
          <w:jc w:val="center"/>
        </w:trPr>
        <w:tc>
          <w:tcPr>
            <w:tcW w:w="66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Europako txapelketa, maila absolutuan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</w:t>
            </w:r>
            <w:proofErr w:type="spellStart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Campeonato</w:t>
            </w:r>
            <w:proofErr w:type="spellEnd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de Europa </w:t>
            </w:r>
            <w:proofErr w:type="spellStart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absoluto</w:t>
            </w:r>
            <w:proofErr w:type="spellEnd"/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1etik 3ra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1 al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615"/>
          <w:jc w:val="center"/>
        </w:trPr>
        <w:tc>
          <w:tcPr>
            <w:tcW w:w="66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4tik 10era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4 al 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300"/>
          <w:jc w:val="center"/>
        </w:trPr>
        <w:tc>
          <w:tcPr>
            <w:tcW w:w="66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Estatuko txapelketa, maila absolutuan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</w:t>
            </w:r>
            <w:proofErr w:type="spellStart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Campeonato</w:t>
            </w:r>
            <w:proofErr w:type="spellEnd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Estatal </w:t>
            </w:r>
            <w:proofErr w:type="spellStart"/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absoluto</w:t>
            </w:r>
            <w:proofErr w:type="spellEnd"/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1etik 2ra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1 al 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315"/>
          <w:jc w:val="center"/>
        </w:trPr>
        <w:tc>
          <w:tcPr>
            <w:tcW w:w="66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</w:tr>
      <w:tr w:rsidR="004D2880" w:rsidRPr="00B85BBF" w:rsidTr="009116AC">
        <w:trPr>
          <w:trHeight w:val="315"/>
          <w:jc w:val="center"/>
        </w:trPr>
        <w:tc>
          <w:tcPr>
            <w:tcW w:w="66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</w:tbl>
    <w:p w:rsidR="004D2880" w:rsidRPr="00B85BBF" w:rsidRDefault="004D2880" w:rsidP="004D2880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color w:val="000000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color w:val="000000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color w:val="000000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u-ES"/>
        </w:rPr>
      </w:pPr>
      <w:r w:rsidRPr="00B85BBF"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u-ES"/>
        </w:rPr>
        <w:t xml:space="preserve"> </w:t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u-ES" w:eastAsia="es-ES"/>
        </w:rPr>
        <w:instrText xml:space="preserve"> FORMCHECKBOX </w:instrText>
      </w:r>
      <w:r w:rsidR="00C77527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r>
      <w:r w:rsidR="00C77527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fldChar w:fldCharType="separate"/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fldChar w:fldCharType="end"/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u-ES" w:eastAsia="es-ES"/>
        </w:rPr>
        <w:t xml:space="preserve"> </w:t>
      </w:r>
      <w:r w:rsidRPr="00B85BBF"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u-ES"/>
        </w:rPr>
        <w:t>MAILA ABSOLUTUTIK BEHERA ARITZEN NAIZ eta emaitza hauek lortu ditut:</w:t>
      </w: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u-ES"/>
        </w:rPr>
      </w:pPr>
      <w:r w:rsidRPr="00B85BBF">
        <w:rPr>
          <w:rFonts w:ascii="Century Gothic" w:eastAsia="Times New Roman" w:hAnsi="Century Gothic"/>
          <w:bCs/>
          <w:color w:val="000000"/>
          <w:sz w:val="20"/>
          <w:szCs w:val="20"/>
          <w:lang w:val="eu-ES" w:eastAsia="eu-ES"/>
        </w:rPr>
        <w:t xml:space="preserve">      </w:t>
      </w:r>
      <w:r w:rsidRPr="00B85BBF">
        <w:rPr>
          <w:rFonts w:ascii="Century Gothic" w:eastAsia="Times New Roman" w:hAnsi="Century Gothic"/>
          <w:bCs/>
          <w:color w:val="000000"/>
          <w:sz w:val="20"/>
          <w:szCs w:val="20"/>
          <w:lang w:eastAsia="eu-ES"/>
        </w:rPr>
        <w:t>Mis resultados en categoría inferior a la absoluta son los siguientes:</w:t>
      </w:r>
    </w:p>
    <w:tbl>
      <w:tblPr>
        <w:tblW w:w="10016" w:type="dxa"/>
        <w:jc w:val="center"/>
        <w:tblLayout w:type="fixed"/>
        <w:tblLook w:val="04A0" w:firstRow="1" w:lastRow="0" w:firstColumn="1" w:lastColumn="0" w:noHBand="0" w:noVBand="1"/>
      </w:tblPr>
      <w:tblGrid>
        <w:gridCol w:w="2053"/>
        <w:gridCol w:w="2053"/>
        <w:gridCol w:w="1438"/>
        <w:gridCol w:w="497"/>
        <w:gridCol w:w="280"/>
        <w:gridCol w:w="287"/>
        <w:gridCol w:w="778"/>
        <w:gridCol w:w="1197"/>
        <w:gridCol w:w="236"/>
        <w:gridCol w:w="1197"/>
      </w:tblGrid>
      <w:tr w:rsidR="004D2880" w:rsidRPr="00B85BBF" w:rsidTr="009116AC">
        <w:trPr>
          <w:trHeight w:val="465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u-ES" w:eastAsia="eu-ES"/>
              </w:rPr>
              <w:t>LORTUTAKO EMAITZA</w:t>
            </w:r>
          </w:p>
          <w:p w:rsidR="004D2880" w:rsidRPr="00B85BBF" w:rsidRDefault="004D2880" w:rsidP="009116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proofErr w:type="spellStart"/>
            <w:r w:rsidRPr="00B85BB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u-ES" w:eastAsia="eu-ES"/>
              </w:rPr>
              <w:t>Resultado</w:t>
            </w:r>
            <w:proofErr w:type="spellEnd"/>
          </w:p>
        </w:tc>
      </w:tr>
      <w:tr w:rsidR="004D2880" w:rsidRPr="00B85BBF" w:rsidTr="009116AC">
        <w:trPr>
          <w:trHeight w:val="600"/>
          <w:jc w:val="center"/>
        </w:trPr>
        <w:tc>
          <w:tcPr>
            <w:tcW w:w="66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Maila absolututik beherako kategoriatan munduko txapelketa /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_tradnl" w:eastAsia="eu-ES"/>
              </w:rPr>
              <w:t>Campeonato del Mundo de la categorías inferiores a la absoluta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1etik 3ra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1 al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615"/>
          <w:jc w:val="center"/>
        </w:trPr>
        <w:tc>
          <w:tcPr>
            <w:tcW w:w="66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4tik 15era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4 al 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600"/>
          <w:jc w:val="center"/>
        </w:trPr>
        <w:tc>
          <w:tcPr>
            <w:tcW w:w="66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Maila absolututik beherako Europako txapelketa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_tradnl" w:eastAsia="eu-ES"/>
              </w:rPr>
              <w:t>Campeonato de Europa de categorías inferiores a la absoluta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1etik 3ra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1 al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615"/>
          <w:jc w:val="center"/>
        </w:trPr>
        <w:tc>
          <w:tcPr>
            <w:tcW w:w="66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4tik 10era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4 al 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300"/>
          <w:jc w:val="center"/>
        </w:trPr>
        <w:tc>
          <w:tcPr>
            <w:tcW w:w="66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Maila absolututik beherako Estatuko txapelketa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_tradnl" w:eastAsia="eu-ES"/>
              </w:rPr>
              <w:t>Campeonato Estatal de la categoría inferior a la absoluta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1etik 2ra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1 al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315"/>
          <w:jc w:val="center"/>
        </w:trPr>
        <w:tc>
          <w:tcPr>
            <w:tcW w:w="66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</w:tr>
      <w:tr w:rsidR="004D2880" w:rsidRPr="00B85BBF" w:rsidTr="009116AC">
        <w:trPr>
          <w:trHeight w:val="315"/>
          <w:jc w:val="center"/>
        </w:trPr>
        <w:tc>
          <w:tcPr>
            <w:tcW w:w="66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880" w:rsidRPr="00B85BBF" w:rsidRDefault="004D2880" w:rsidP="009116A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C7752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3tik 5era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3 al 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</w:tr>
    </w:tbl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color w:val="000000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u-ES"/>
        </w:rPr>
      </w:pP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u-ES" w:eastAsia="es-ES"/>
        </w:rPr>
        <w:instrText xml:space="preserve"> FORMCHECKBOX </w:instrText>
      </w:r>
      <w:r w:rsidR="00C77527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r>
      <w:r w:rsidR="00C77527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fldChar w:fldCharType="separate"/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fldChar w:fldCharType="end"/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u-ES" w:eastAsia="es-ES"/>
        </w:rPr>
        <w:t xml:space="preserve"> </w:t>
      </w:r>
      <w:r w:rsidRPr="00B85BBF"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u-ES"/>
        </w:rPr>
        <w:t>ADIN TARTETAN EDO MASTER KATEGORIAN ARITZEN NAIZ eta emaitza hauek lortu ditut:</w:t>
      </w: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u-ES"/>
        </w:rPr>
      </w:pPr>
      <w:r w:rsidRPr="00B85BBF">
        <w:rPr>
          <w:rFonts w:ascii="Century Gothic" w:eastAsia="Times New Roman" w:hAnsi="Century Gothic"/>
          <w:bCs/>
          <w:color w:val="000000"/>
          <w:sz w:val="20"/>
          <w:szCs w:val="20"/>
          <w:lang w:val="eu-ES" w:eastAsia="eu-ES"/>
        </w:rPr>
        <w:t xml:space="preserve">      </w:t>
      </w:r>
      <w:r w:rsidRPr="00B85BBF">
        <w:rPr>
          <w:rFonts w:ascii="Century Gothic" w:eastAsia="Times New Roman" w:hAnsi="Century Gothic"/>
          <w:bCs/>
          <w:color w:val="000000"/>
          <w:sz w:val="20"/>
          <w:szCs w:val="20"/>
          <w:lang w:eastAsia="eu-ES"/>
        </w:rPr>
        <w:t>Mis resultados en categoría master o grupos de edades son los siguientes:</w:t>
      </w:r>
    </w:p>
    <w:tbl>
      <w:tblPr>
        <w:tblW w:w="10016" w:type="dxa"/>
        <w:jc w:val="center"/>
        <w:tblLayout w:type="fixed"/>
        <w:tblLook w:val="04A0" w:firstRow="1" w:lastRow="0" w:firstColumn="1" w:lastColumn="0" w:noHBand="0" w:noVBand="1"/>
      </w:tblPr>
      <w:tblGrid>
        <w:gridCol w:w="2053"/>
        <w:gridCol w:w="2053"/>
        <w:gridCol w:w="1438"/>
        <w:gridCol w:w="497"/>
        <w:gridCol w:w="280"/>
        <w:gridCol w:w="287"/>
        <w:gridCol w:w="778"/>
        <w:gridCol w:w="1197"/>
        <w:gridCol w:w="236"/>
        <w:gridCol w:w="1197"/>
      </w:tblGrid>
      <w:tr w:rsidR="004D2880" w:rsidRPr="00B85BBF" w:rsidTr="009116AC">
        <w:trPr>
          <w:trHeight w:val="465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u-ES" w:eastAsia="eu-ES"/>
              </w:rPr>
              <w:t>LORTUTAKO EMAITZA</w:t>
            </w:r>
          </w:p>
          <w:p w:rsidR="004D2880" w:rsidRPr="00B85BBF" w:rsidRDefault="004D2880" w:rsidP="009116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proofErr w:type="spellStart"/>
            <w:r w:rsidRPr="00B85BB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u-ES" w:eastAsia="eu-ES"/>
              </w:rPr>
              <w:t>Resultado</w:t>
            </w:r>
            <w:proofErr w:type="spellEnd"/>
          </w:p>
        </w:tc>
      </w:tr>
      <w:tr w:rsidR="004D2880" w:rsidRPr="00B85BBF" w:rsidTr="009116AC">
        <w:trPr>
          <w:trHeight w:val="600"/>
          <w:jc w:val="center"/>
        </w:trPr>
        <w:tc>
          <w:tcPr>
            <w:tcW w:w="66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C77527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bookmarkStart w:id="0" w:name="_GoBack"/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Adin tartetan edo master</w:t>
            </w:r>
            <w:r w:rsidR="004D2880"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 xml:space="preserve"> </w:t>
            </w:r>
            <w:bookmarkEnd w:id="0"/>
            <w:r w:rsidR="004D2880"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kategoriatan munduko txapelketa /</w:t>
            </w:r>
            <w:r w:rsidR="004D2880"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</w:t>
            </w:r>
            <w:r w:rsidR="004D2880"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_tradnl" w:eastAsia="eu-ES"/>
              </w:rPr>
              <w:t>Campeonato del Mundo de la categorías inferiores a la absoluta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1etik 3ra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1 al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615"/>
          <w:jc w:val="center"/>
        </w:trPr>
        <w:tc>
          <w:tcPr>
            <w:tcW w:w="66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4tik 15era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4 al 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600"/>
          <w:jc w:val="center"/>
        </w:trPr>
        <w:tc>
          <w:tcPr>
            <w:tcW w:w="66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C77527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Adin tartetan edo master</w:t>
            </w: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 xml:space="preserve"> </w:t>
            </w:r>
            <w:r w:rsidR="004D2880"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Europako txapelketa</w:t>
            </w:r>
            <w:r w:rsidR="004D2880"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</w:t>
            </w:r>
            <w:r w:rsidR="004D2880"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_tradnl" w:eastAsia="eu-ES"/>
              </w:rPr>
              <w:t>Campeonato de Europa de categorías inferiores a la absoluta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1etik 3ra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1 al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615"/>
          <w:jc w:val="center"/>
        </w:trPr>
        <w:tc>
          <w:tcPr>
            <w:tcW w:w="66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u-ES" w:eastAsia="eu-ES"/>
              </w:rPr>
              <w:t>4tik 10era</w:t>
            </w: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 xml:space="preserve"> / 4 al 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  <w:t> </w:t>
            </w:r>
          </w:p>
        </w:tc>
      </w:tr>
      <w:tr w:rsidR="004D2880" w:rsidRPr="00B85BBF" w:rsidTr="009116AC">
        <w:trPr>
          <w:trHeight w:val="315"/>
          <w:jc w:val="center"/>
        </w:trPr>
        <w:tc>
          <w:tcPr>
            <w:tcW w:w="66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</w:tr>
      <w:tr w:rsidR="004D2880" w:rsidRPr="00B85BBF" w:rsidTr="009116AC">
        <w:trPr>
          <w:trHeight w:val="315"/>
          <w:jc w:val="center"/>
        </w:trPr>
        <w:tc>
          <w:tcPr>
            <w:tcW w:w="66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/>
            <w:vAlign w:val="center"/>
          </w:tcPr>
          <w:p w:rsidR="004D2880" w:rsidRPr="00B85BBF" w:rsidRDefault="004D2880" w:rsidP="009116A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vAlign w:val="center"/>
          </w:tcPr>
          <w:p w:rsidR="004D2880" w:rsidRPr="00B85BBF" w:rsidRDefault="004D2880" w:rsidP="009116A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u-ES" w:eastAsia="eu-ES"/>
              </w:rPr>
            </w:pPr>
          </w:p>
        </w:tc>
      </w:tr>
    </w:tbl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4D2880" w:rsidRPr="00B85BBF" w:rsidRDefault="004D2880" w:rsidP="004D2880">
      <w:pPr>
        <w:autoSpaceDE w:val="0"/>
        <w:autoSpaceDN w:val="0"/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3055C1" w:rsidRDefault="003055C1"/>
    <w:sectPr w:rsidR="0030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80"/>
    <w:rsid w:val="003055C1"/>
    <w:rsid w:val="004D2880"/>
    <w:rsid w:val="00C7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D319"/>
  <w15:chartTrackingRefBased/>
  <w15:docId w15:val="{B2757BBB-24D0-465B-BDA5-FB0E8EF5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88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Antxon Alberdi</dc:creator>
  <cp:keywords/>
  <dc:description/>
  <cp:lastModifiedBy>Antxon Alberdi</cp:lastModifiedBy>
  <cp:revision>2</cp:revision>
  <dcterms:created xsi:type="dcterms:W3CDTF">2024-11-15T08:44:00Z</dcterms:created>
  <dcterms:modified xsi:type="dcterms:W3CDTF">2024-11-15T08:44:00Z</dcterms:modified>
</cp:coreProperties>
</file>